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1257" w14:textId="77777777" w:rsidR="00B42A6B" w:rsidRDefault="00B42A6B">
      <w:pPr>
        <w:rPr>
          <w:b/>
          <w:sz w:val="24"/>
          <w:szCs w:val="24"/>
        </w:rPr>
      </w:pPr>
    </w:p>
    <w:p w14:paraId="52AAB2D6" w14:textId="1C0A6359" w:rsidR="00532033" w:rsidRPr="00F52235" w:rsidRDefault="00E73D88">
      <w:pPr>
        <w:rPr>
          <w:b/>
          <w:sz w:val="24"/>
          <w:szCs w:val="24"/>
        </w:rPr>
      </w:pPr>
      <w:r w:rsidRPr="00F52235">
        <w:rPr>
          <w:b/>
          <w:sz w:val="24"/>
          <w:szCs w:val="24"/>
        </w:rPr>
        <w:t>Persönliche Angaben zum Grundstückseigentümer</w:t>
      </w:r>
    </w:p>
    <w:p w14:paraId="7C464895" w14:textId="5FD6789B" w:rsidR="00F539AC" w:rsidRDefault="00F539AC">
      <w:pPr>
        <w:rPr>
          <w:sz w:val="24"/>
          <w:szCs w:val="24"/>
        </w:rPr>
      </w:pPr>
    </w:p>
    <w:p w14:paraId="41DDCCD1" w14:textId="77777777" w:rsidR="00B42A6B" w:rsidRPr="00F52235" w:rsidRDefault="00B42A6B">
      <w:pPr>
        <w:rPr>
          <w:sz w:val="24"/>
          <w:szCs w:val="24"/>
        </w:rPr>
      </w:pPr>
    </w:p>
    <w:p w14:paraId="2C21194D" w14:textId="70ED9ECD" w:rsidR="006027B9" w:rsidRPr="00F52235" w:rsidRDefault="006027B9">
      <w:pPr>
        <w:rPr>
          <w:sz w:val="24"/>
          <w:szCs w:val="24"/>
        </w:rPr>
      </w:pPr>
      <w:r w:rsidRPr="00F52235">
        <w:rPr>
          <w:sz w:val="24"/>
          <w:szCs w:val="24"/>
        </w:rPr>
        <w:t>Bitte für jeden Grundstückseigentümer</w:t>
      </w:r>
      <w:r w:rsidR="008F6944">
        <w:rPr>
          <w:sz w:val="24"/>
          <w:szCs w:val="24"/>
        </w:rPr>
        <w:t xml:space="preserve"> </w:t>
      </w:r>
      <w:r w:rsidRPr="00F52235">
        <w:rPr>
          <w:sz w:val="24"/>
          <w:szCs w:val="24"/>
        </w:rPr>
        <w:t>ausfüllen!</w:t>
      </w:r>
    </w:p>
    <w:p w14:paraId="33602EFD" w14:textId="77777777" w:rsidR="006027B9" w:rsidRPr="00F52235" w:rsidRDefault="006027B9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3D88" w:rsidRPr="00F52235" w14:paraId="4AF2F905" w14:textId="77777777" w:rsidTr="00E73D88">
        <w:tc>
          <w:tcPr>
            <w:tcW w:w="4531" w:type="dxa"/>
          </w:tcPr>
          <w:p w14:paraId="63E308AF" w14:textId="0C0541F1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Name</w:t>
            </w:r>
          </w:p>
        </w:tc>
        <w:tc>
          <w:tcPr>
            <w:tcW w:w="4531" w:type="dxa"/>
          </w:tcPr>
          <w:p w14:paraId="17D113D8" w14:textId="6BB73013" w:rsidR="00E73D88" w:rsidRPr="00F52235" w:rsidRDefault="000904E6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5AD5B6FC" w14:textId="77777777" w:rsidTr="00E73D88">
        <w:tc>
          <w:tcPr>
            <w:tcW w:w="4531" w:type="dxa"/>
          </w:tcPr>
          <w:p w14:paraId="4EC3527C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40464D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431A8101" w14:textId="77777777" w:rsidTr="00E73D88">
        <w:tc>
          <w:tcPr>
            <w:tcW w:w="4531" w:type="dxa"/>
          </w:tcPr>
          <w:p w14:paraId="604D82F9" w14:textId="7CF84B26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Vorname</w:t>
            </w:r>
          </w:p>
        </w:tc>
        <w:tc>
          <w:tcPr>
            <w:tcW w:w="4531" w:type="dxa"/>
          </w:tcPr>
          <w:p w14:paraId="18A66918" w14:textId="53C1E14E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063050F4" w14:textId="77777777" w:rsidTr="00E73D88">
        <w:tc>
          <w:tcPr>
            <w:tcW w:w="4531" w:type="dxa"/>
          </w:tcPr>
          <w:p w14:paraId="06F1DC9E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A9550C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7A6D649F" w14:textId="77777777" w:rsidTr="00E73D88">
        <w:tc>
          <w:tcPr>
            <w:tcW w:w="4531" w:type="dxa"/>
          </w:tcPr>
          <w:p w14:paraId="459441E1" w14:textId="7C0D4199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Straße, Hausnummer</w:t>
            </w:r>
          </w:p>
        </w:tc>
        <w:tc>
          <w:tcPr>
            <w:tcW w:w="4531" w:type="dxa"/>
          </w:tcPr>
          <w:p w14:paraId="63B03851" w14:textId="3FB43909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54F06F4F" w14:textId="77777777" w:rsidTr="00E73D88">
        <w:tc>
          <w:tcPr>
            <w:tcW w:w="4531" w:type="dxa"/>
          </w:tcPr>
          <w:p w14:paraId="0BA3EDE0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E95862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1B66AE96" w14:textId="77777777" w:rsidTr="00E73D88">
        <w:tc>
          <w:tcPr>
            <w:tcW w:w="4531" w:type="dxa"/>
          </w:tcPr>
          <w:p w14:paraId="0F22C1EA" w14:textId="05F8113B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Postleitzahl, Ort</w:t>
            </w:r>
          </w:p>
        </w:tc>
        <w:tc>
          <w:tcPr>
            <w:tcW w:w="4531" w:type="dxa"/>
          </w:tcPr>
          <w:p w14:paraId="4375DB31" w14:textId="57862B52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5A358742" w14:textId="77777777" w:rsidTr="00E73D88">
        <w:tc>
          <w:tcPr>
            <w:tcW w:w="4531" w:type="dxa"/>
          </w:tcPr>
          <w:p w14:paraId="41FF39BD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56DBA7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2E7C6349" w14:textId="77777777" w:rsidTr="00E73D88">
        <w:tc>
          <w:tcPr>
            <w:tcW w:w="4531" w:type="dxa"/>
          </w:tcPr>
          <w:p w14:paraId="3035C6F8" w14:textId="194C18D8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Geburtsdatum</w:t>
            </w:r>
          </w:p>
        </w:tc>
        <w:tc>
          <w:tcPr>
            <w:tcW w:w="4531" w:type="dxa"/>
          </w:tcPr>
          <w:p w14:paraId="1A1EE679" w14:textId="1954E305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11B481B3" w14:textId="77777777" w:rsidTr="00E73D88">
        <w:tc>
          <w:tcPr>
            <w:tcW w:w="4531" w:type="dxa"/>
          </w:tcPr>
          <w:p w14:paraId="6DFB496A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C3C55CD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744DB0E5" w14:textId="77777777" w:rsidTr="00E73D88">
        <w:tc>
          <w:tcPr>
            <w:tcW w:w="4531" w:type="dxa"/>
          </w:tcPr>
          <w:p w14:paraId="1785745D" w14:textId="30A20E11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 xml:space="preserve">Finanzamt </w:t>
            </w:r>
          </w:p>
        </w:tc>
        <w:tc>
          <w:tcPr>
            <w:tcW w:w="4531" w:type="dxa"/>
          </w:tcPr>
          <w:p w14:paraId="75CDD412" w14:textId="5647D765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52075AF5" w14:textId="77777777" w:rsidTr="00E73D88">
        <w:tc>
          <w:tcPr>
            <w:tcW w:w="4531" w:type="dxa"/>
          </w:tcPr>
          <w:p w14:paraId="5DF5E4CB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571D2F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69C965D4" w14:textId="77777777" w:rsidTr="00E73D88">
        <w:tc>
          <w:tcPr>
            <w:tcW w:w="4531" w:type="dxa"/>
          </w:tcPr>
          <w:p w14:paraId="21742CE9" w14:textId="762D221E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Steuernummer</w:t>
            </w:r>
          </w:p>
        </w:tc>
        <w:tc>
          <w:tcPr>
            <w:tcW w:w="4531" w:type="dxa"/>
          </w:tcPr>
          <w:p w14:paraId="00EB9BEC" w14:textId="2EDB92BC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406C2" w:rsidRPr="00F52235" w14:paraId="27C26210" w14:textId="77777777" w:rsidTr="00E73D88">
        <w:tc>
          <w:tcPr>
            <w:tcW w:w="4531" w:type="dxa"/>
          </w:tcPr>
          <w:p w14:paraId="39FCAC13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621B69" w14:textId="77777777" w:rsidR="008406C2" w:rsidRPr="00F52235" w:rsidRDefault="008406C2">
            <w:pPr>
              <w:rPr>
                <w:bCs/>
                <w:sz w:val="24"/>
                <w:szCs w:val="24"/>
              </w:rPr>
            </w:pPr>
          </w:p>
        </w:tc>
      </w:tr>
      <w:tr w:rsidR="00E73D88" w:rsidRPr="00F52235" w14:paraId="06A57607" w14:textId="77777777" w:rsidTr="00E73D88">
        <w:tc>
          <w:tcPr>
            <w:tcW w:w="4531" w:type="dxa"/>
          </w:tcPr>
          <w:p w14:paraId="5FE8F6AB" w14:textId="2B7C2E8D" w:rsidR="00E73D88" w:rsidRPr="00F52235" w:rsidRDefault="00E73D88">
            <w:pPr>
              <w:rPr>
                <w:bCs/>
                <w:sz w:val="24"/>
                <w:szCs w:val="24"/>
              </w:rPr>
            </w:pPr>
            <w:r w:rsidRPr="00F52235">
              <w:rPr>
                <w:bCs/>
                <w:sz w:val="24"/>
                <w:szCs w:val="24"/>
              </w:rPr>
              <w:t>Steuer-Identifikationsnummer</w:t>
            </w:r>
          </w:p>
        </w:tc>
        <w:tc>
          <w:tcPr>
            <w:tcW w:w="4531" w:type="dxa"/>
          </w:tcPr>
          <w:p w14:paraId="074BEBE5" w14:textId="4F45A6B0" w:rsidR="00E73D88" w:rsidRPr="00F52235" w:rsidRDefault="00490131">
            <w:pPr>
              <w:rPr>
                <w:bCs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E73D88" w:rsidRPr="00F52235" w14:paraId="5EEBFB01" w14:textId="77777777" w:rsidTr="00E73D88">
        <w:tc>
          <w:tcPr>
            <w:tcW w:w="4531" w:type="dxa"/>
          </w:tcPr>
          <w:p w14:paraId="380F17FF" w14:textId="77777777" w:rsidR="00E73D88" w:rsidRPr="00F52235" w:rsidRDefault="00E73D88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1857C5" w14:textId="77777777" w:rsidR="00E73D88" w:rsidRPr="00F52235" w:rsidRDefault="00E73D88">
            <w:pPr>
              <w:rPr>
                <w:bCs/>
                <w:sz w:val="24"/>
                <w:szCs w:val="24"/>
              </w:rPr>
            </w:pPr>
          </w:p>
        </w:tc>
      </w:tr>
    </w:tbl>
    <w:p w14:paraId="1CDE85F4" w14:textId="77777777" w:rsidR="00E73D88" w:rsidRPr="00F52235" w:rsidRDefault="00E73D88">
      <w:pPr>
        <w:rPr>
          <w:b/>
          <w:sz w:val="24"/>
          <w:szCs w:val="24"/>
        </w:rPr>
      </w:pPr>
    </w:p>
    <w:sectPr w:rsidR="00E73D88" w:rsidRPr="00F52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530C" w14:textId="77777777" w:rsidR="00F81FC1" w:rsidRDefault="00F81FC1" w:rsidP="00ED0085">
      <w:r>
        <w:separator/>
      </w:r>
    </w:p>
  </w:endnote>
  <w:endnote w:type="continuationSeparator" w:id="0">
    <w:p w14:paraId="69B6E2BA" w14:textId="77777777" w:rsidR="00F81FC1" w:rsidRDefault="00F81FC1" w:rsidP="00ED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DFA0" w14:textId="77777777" w:rsidR="007F71EE" w:rsidRDefault="007F71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EA6D" w14:textId="77777777" w:rsidR="007F71EE" w:rsidRDefault="007F71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D654" w14:textId="77777777" w:rsidR="007F71EE" w:rsidRDefault="007F71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B93E" w14:textId="77777777" w:rsidR="00F81FC1" w:rsidRDefault="00F81FC1" w:rsidP="00ED0085">
      <w:r>
        <w:separator/>
      </w:r>
    </w:p>
  </w:footnote>
  <w:footnote w:type="continuationSeparator" w:id="0">
    <w:p w14:paraId="02FACBDB" w14:textId="77777777" w:rsidR="00F81FC1" w:rsidRDefault="00F81FC1" w:rsidP="00ED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6720" w14:textId="77777777" w:rsidR="007F71EE" w:rsidRDefault="007F71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D4D5" w14:textId="7F9F5809" w:rsidR="00ED0085" w:rsidRPr="007F71EE" w:rsidRDefault="00ED0085" w:rsidP="00ED0085">
    <w:pPr>
      <w:pStyle w:val="Kopfzeile"/>
      <w:jc w:val="right"/>
      <w:rPr>
        <w:b/>
        <w:szCs w:val="20"/>
      </w:rPr>
    </w:pPr>
    <w:r w:rsidRPr="007F71EE">
      <w:rPr>
        <w:b/>
        <w:szCs w:val="20"/>
      </w:rPr>
      <w:t>Marcus Rustler</w:t>
    </w:r>
  </w:p>
  <w:p w14:paraId="1F0149AE" w14:textId="22AEDAAF" w:rsidR="00ED0085" w:rsidRPr="00B42A6B" w:rsidRDefault="00ED0085" w:rsidP="00ED0085">
    <w:pPr>
      <w:pStyle w:val="Kopfzeile"/>
      <w:jc w:val="right"/>
      <w:rPr>
        <w:szCs w:val="20"/>
      </w:rPr>
    </w:pPr>
    <w:r w:rsidRPr="007F71EE">
      <w:rPr>
        <w:i/>
        <w:szCs w:val="20"/>
      </w:rPr>
      <w:t>Steuerberater</w:t>
    </w:r>
  </w:p>
  <w:p w14:paraId="290833A8" w14:textId="77777777" w:rsidR="00ED0085" w:rsidRDefault="00ED0085" w:rsidP="00ED0085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256" w14:textId="77777777" w:rsidR="007F71EE" w:rsidRDefault="007F71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88"/>
    <w:rsid w:val="00046C5F"/>
    <w:rsid w:val="000904E6"/>
    <w:rsid w:val="00092D56"/>
    <w:rsid w:val="0037633F"/>
    <w:rsid w:val="00487B68"/>
    <w:rsid w:val="00490131"/>
    <w:rsid w:val="00532033"/>
    <w:rsid w:val="006027B9"/>
    <w:rsid w:val="007F71EE"/>
    <w:rsid w:val="008406C2"/>
    <w:rsid w:val="008F6944"/>
    <w:rsid w:val="00AF1AC3"/>
    <w:rsid w:val="00B42A6B"/>
    <w:rsid w:val="00D02CB5"/>
    <w:rsid w:val="00DB7B81"/>
    <w:rsid w:val="00E73D88"/>
    <w:rsid w:val="00ED0085"/>
    <w:rsid w:val="00F52235"/>
    <w:rsid w:val="00F539AC"/>
    <w:rsid w:val="00F81FC1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705"/>
  <w15:chartTrackingRefBased/>
  <w15:docId w15:val="{51F5EC9A-08FE-4423-A328-3DB437D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DB7B81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E7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00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0085"/>
  </w:style>
  <w:style w:type="paragraph" w:styleId="Fuzeile">
    <w:name w:val="footer"/>
    <w:basedOn w:val="Standard"/>
    <w:link w:val="FuzeileZchn"/>
    <w:uiPriority w:val="99"/>
    <w:unhideWhenUsed/>
    <w:rsid w:val="00ED00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Rustler</dc:creator>
  <cp:keywords/>
  <dc:description/>
  <cp:lastModifiedBy>Marcus Rustler</cp:lastModifiedBy>
  <cp:revision>17</cp:revision>
  <cp:lastPrinted>2022-03-24T08:54:00Z</cp:lastPrinted>
  <dcterms:created xsi:type="dcterms:W3CDTF">2022-03-24T08:40:00Z</dcterms:created>
  <dcterms:modified xsi:type="dcterms:W3CDTF">2022-03-25T07:54:00Z</dcterms:modified>
</cp:coreProperties>
</file>